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附件</w:t>
      </w:r>
    </w:p>
    <w:p>
      <w:pPr>
        <w:spacing w:before="312" w:beforeLines="100" w:after="468" w:afterLines="150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江苏开放大学公共管理学院</w:t>
      </w:r>
      <w:r>
        <w:rPr>
          <w:rFonts w:ascii="宋体" w:hAnsi="宋体" w:eastAsia="宋体"/>
          <w:b/>
          <w:sz w:val="30"/>
          <w:szCs w:val="30"/>
        </w:rPr>
        <w:t>2023年度系统学务导师培训会回执</w:t>
      </w:r>
    </w:p>
    <w:tbl>
      <w:tblPr>
        <w:tblStyle w:val="8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417"/>
        <w:gridCol w:w="851"/>
        <w:gridCol w:w="2653"/>
        <w:gridCol w:w="2573"/>
        <w:gridCol w:w="1287"/>
        <w:gridCol w:w="128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2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25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手机号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月1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晚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1月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8晚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预计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到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53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73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住宿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住宿</w:t>
            </w:r>
          </w:p>
        </w:tc>
        <w:tc>
          <w:tcPr>
            <w:tcW w:w="1858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22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5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7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pStyle w:val="11"/>
              <w:ind w:left="240" w:hanging="240" w:hangingChars="100"/>
              <w:rPr>
                <w:rFonts w:ascii="宋体" w:hAnsi="宋体" w:eastAsia="宋体" w:cs="方正仿宋_GBK"/>
              </w:rPr>
            </w:pPr>
            <w:r>
              <w:rPr>
                <w:rFonts w:ascii="宋体" w:hAnsi="宋体" w:eastAsia="宋体"/>
              </w:rPr>
              <w:t>11</w:t>
            </w:r>
            <w:r>
              <w:rPr>
                <w:rFonts w:hint="eastAsia" w:ascii="宋体" w:hAnsi="宋体" w:eastAsia="宋体" w:cs="方正仿宋_GBK"/>
              </w:rPr>
              <w:t>月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22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5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7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方正仿宋_GBK"/>
                <w:sz w:val="24"/>
                <w:szCs w:val="24"/>
              </w:rPr>
              <w:t>月  日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22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5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7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11</w:t>
            </w:r>
            <w:r>
              <w:rPr>
                <w:rFonts w:hint="eastAsia" w:ascii="宋体" w:hAnsi="宋体" w:eastAsia="宋体" w:cs="方正仿宋_GBK"/>
              </w:rPr>
              <w:t>月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22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5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7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11</w:t>
            </w:r>
            <w:r>
              <w:rPr>
                <w:rFonts w:hint="eastAsia" w:ascii="宋体" w:hAnsi="宋体" w:eastAsia="宋体" w:cs="方正仿宋_GBK"/>
              </w:rPr>
              <w:t>月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22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5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7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11</w:t>
            </w:r>
            <w:r>
              <w:rPr>
                <w:rFonts w:hint="eastAsia" w:ascii="宋体" w:hAnsi="宋体" w:eastAsia="宋体" w:cs="方正仿宋_GBK"/>
              </w:rPr>
              <w:t>月  日   时</w:t>
            </w: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8F"/>
    <w:rsid w:val="00020579"/>
    <w:rsid w:val="0008219C"/>
    <w:rsid w:val="001107F0"/>
    <w:rsid w:val="0015282E"/>
    <w:rsid w:val="001F5D47"/>
    <w:rsid w:val="002B29FE"/>
    <w:rsid w:val="00313CAB"/>
    <w:rsid w:val="00334E5D"/>
    <w:rsid w:val="00394A85"/>
    <w:rsid w:val="004B7284"/>
    <w:rsid w:val="004D7F8F"/>
    <w:rsid w:val="00515F5A"/>
    <w:rsid w:val="0055335B"/>
    <w:rsid w:val="005935EF"/>
    <w:rsid w:val="00623769"/>
    <w:rsid w:val="00644468"/>
    <w:rsid w:val="0064756E"/>
    <w:rsid w:val="006661DB"/>
    <w:rsid w:val="00695220"/>
    <w:rsid w:val="006F02B2"/>
    <w:rsid w:val="006F069B"/>
    <w:rsid w:val="0076464E"/>
    <w:rsid w:val="00787F32"/>
    <w:rsid w:val="007C7037"/>
    <w:rsid w:val="00851B4E"/>
    <w:rsid w:val="0089251C"/>
    <w:rsid w:val="00987917"/>
    <w:rsid w:val="009F4AA0"/>
    <w:rsid w:val="00B40CD7"/>
    <w:rsid w:val="00C44FC5"/>
    <w:rsid w:val="00C45554"/>
    <w:rsid w:val="00D6221E"/>
    <w:rsid w:val="00D77ADE"/>
    <w:rsid w:val="00D969ED"/>
    <w:rsid w:val="00DC742C"/>
    <w:rsid w:val="00F00C2F"/>
    <w:rsid w:val="00F118DD"/>
    <w:rsid w:val="00F959FC"/>
    <w:rsid w:val="0C7C0E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批注文字 Char"/>
    <w:basedOn w:val="9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uiPriority w:val="99"/>
    <w:rPr>
      <w:b/>
      <w:bCs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27</Words>
  <Characters>158</Characters>
  <Lines>1</Lines>
  <Paragraphs>1</Paragraphs>
  <TotalTime>78</TotalTime>
  <ScaleCrop>false</ScaleCrop>
  <LinksUpToDate>false</LinksUpToDate>
  <CharactersWithSpaces>184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2022-09-08T09:01:00Z</dcterms:created>
  <dc:creator>吴炜炜</dc:creator>
  <cp:lastModifiedBy>Joyce</cp:lastModifiedBy>
  <dcterms:modified xsi:type="dcterms:W3CDTF">2023-11-02T01:16:15Z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A561C703AC9B4EAC8E76E910250AD075_13</vt:lpwstr>
  </property>
</Properties>
</file>