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Times New Roman" w:hAnsi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江苏开放大学学士学位申请表</w:t>
      </w:r>
      <w:r>
        <w:rPr>
          <w:rFonts w:hint="eastAsia" w:ascii="Times New Roman" w:hAnsi="Times New Roman"/>
          <w:b/>
          <w:color w:val="FF0000"/>
          <w:sz w:val="36"/>
          <w:szCs w:val="36"/>
        </w:rPr>
        <w:t>（模板）</w:t>
      </w:r>
    </w:p>
    <w:tbl>
      <w:tblPr>
        <w:tblStyle w:val="5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51"/>
        <w:gridCol w:w="1276"/>
        <w:gridCol w:w="425"/>
        <w:gridCol w:w="283"/>
        <w:gridCol w:w="1418"/>
        <w:gridCol w:w="1276"/>
        <w:gridCol w:w="1275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C00000"/>
                <w:szCs w:val="21"/>
              </w:rPr>
            </w:pPr>
            <w:r>
              <w:rPr>
                <w:rFonts w:hint="eastAsia" w:ascii="楷体" w:hAnsi="楷体" w:eastAsia="楷体" w:cs="楷体"/>
                <w:color w:val="C00000"/>
                <w:szCs w:val="21"/>
              </w:rPr>
              <w:t>张三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C00000"/>
                <w:szCs w:val="21"/>
              </w:rPr>
            </w:pPr>
            <w:r>
              <w:rPr>
                <w:rFonts w:hint="eastAsia" w:ascii="楷体" w:hAnsi="楷体" w:eastAsia="楷体" w:cs="楷体"/>
                <w:color w:val="C00000"/>
                <w:szCs w:val="21"/>
              </w:rPr>
              <w:t>男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-1089660</wp:posOffset>
                      </wp:positionH>
                      <wp:positionV relativeFrom="paragraph">
                        <wp:posOffset>149225</wp:posOffset>
                      </wp:positionV>
                      <wp:extent cx="917575" cy="1306195"/>
                      <wp:effectExtent l="0" t="0" r="15875" b="825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5977890" y="3144520"/>
                                <a:ext cx="917575" cy="13061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ascii="楷体" w:hAnsi="楷体" w:eastAsia="楷体" w:cs="楷体"/>
                                      <w:color w:val="C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 w:cs="楷体"/>
                                      <w:color w:val="C00000"/>
                                      <w:sz w:val="18"/>
                                      <w:szCs w:val="18"/>
                                    </w:rPr>
                                    <w:t>表格填写完整后打印出来，再贴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color w:val="C00000"/>
                                      <w:sz w:val="18"/>
                                      <w:szCs w:val="18"/>
                                      <w:highlight w:val="yellow"/>
                                      <w:lang w:val="en-US" w:eastAsia="zh-CN"/>
                                    </w:rPr>
                                    <w:t>一寸蓝底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color w:val="C00000"/>
                                      <w:sz w:val="18"/>
                                      <w:szCs w:val="18"/>
                                      <w:highlight w:val="yellow"/>
                                    </w:rPr>
                                    <w:t>纸质照片（</w:t>
                                  </w:r>
                                  <w:r>
                                    <w:rPr>
                                      <w:rFonts w:hint="eastAsia" w:ascii="楷体" w:hAnsi="楷体" w:eastAsia="楷体" w:cs="楷体"/>
                                      <w:color w:val="C00000"/>
                                      <w:sz w:val="18"/>
                                      <w:szCs w:val="18"/>
                                    </w:rPr>
                                    <w:t>最好与学信网照片一致）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85.8pt;margin-top:11.75pt;height:102.85pt;width:72.25pt;z-index:251659264;mso-width-relative:page;mso-height-relative:page;" fillcolor="#FFFFFF [3201]" filled="t" stroked="f" coordsize="21600,21600" o:gfxdata="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O2szcdYA&#10;AAALAQAADwAAAAAAAAABACAAAAAiAAAAZHJzL2Rvd25yZXYueG1sUEsBAhQAFAAAAAgAh07iQJEg&#10;r15aAgAAmwQAAA4AAAAAAAAAAQAgAAAAJQEAAGRycy9lMm9Eb2MueG1sUEsFBgAAAAAGAAYAWQEA&#10;APEFAAAAAA=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楷体" w:hAnsi="楷体" w:eastAsia="楷体" w:cs="楷体"/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color w:val="C00000"/>
                                <w:sz w:val="18"/>
                                <w:szCs w:val="18"/>
                              </w:rPr>
                              <w:t>表格填写完整后打印出来，再贴</w:t>
                            </w:r>
                            <w:r>
                              <w:rPr>
                                <w:rFonts w:hint="eastAsia" w:ascii="楷体" w:hAnsi="楷体" w:eastAsia="楷体" w:cs="楷体"/>
                                <w:color w:val="C00000"/>
                                <w:sz w:val="18"/>
                                <w:szCs w:val="18"/>
                                <w:highlight w:val="yellow"/>
                                <w:lang w:val="en-US" w:eastAsia="zh-CN"/>
                              </w:rPr>
                              <w:t>一寸蓝底</w:t>
                            </w:r>
                            <w:r>
                              <w:rPr>
                                <w:rFonts w:hint="eastAsia" w:ascii="楷体" w:hAnsi="楷体" w:eastAsia="楷体" w:cs="楷体"/>
                                <w:color w:val="C00000"/>
                                <w:sz w:val="18"/>
                                <w:szCs w:val="18"/>
                                <w:highlight w:val="yellow"/>
                              </w:rPr>
                              <w:t>纸质照片（</w:t>
                            </w:r>
                            <w:r>
                              <w:rPr>
                                <w:rFonts w:hint="eastAsia" w:ascii="楷体" w:hAnsi="楷体" w:eastAsia="楷体" w:cs="楷体"/>
                                <w:color w:val="C00000"/>
                                <w:sz w:val="18"/>
                                <w:szCs w:val="18"/>
                              </w:rPr>
                              <w:t>最好与学信网照片一致）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近期照片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姓名拼音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C00000"/>
                <w:szCs w:val="21"/>
              </w:rPr>
            </w:pPr>
            <w:r>
              <w:rPr>
                <w:rFonts w:hint="eastAsia" w:ascii="楷体" w:hAnsi="楷体" w:eastAsia="楷体" w:cs="楷体"/>
                <w:color w:val="C00000"/>
                <w:szCs w:val="21"/>
              </w:rPr>
              <w:t>Zhang San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出生日期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C00000"/>
                <w:szCs w:val="21"/>
              </w:rPr>
            </w:pPr>
            <w:r>
              <w:rPr>
                <w:rFonts w:hint="eastAsia" w:ascii="楷体" w:hAnsi="楷体" w:eastAsia="楷体" w:cs="楷体"/>
                <w:color w:val="C00000"/>
                <w:szCs w:val="21"/>
              </w:rPr>
              <w:t>1990-01-01（八位日期）</w:t>
            </w: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  族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C00000"/>
                <w:szCs w:val="21"/>
              </w:rPr>
            </w:pPr>
            <w:r>
              <w:rPr>
                <w:rFonts w:hint="eastAsia" w:ascii="楷体" w:hAnsi="楷体" w:eastAsia="楷体" w:cs="楷体"/>
                <w:color w:val="C00000"/>
                <w:szCs w:val="21"/>
              </w:rPr>
              <w:t>汉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入学时间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C00000"/>
                <w:szCs w:val="21"/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XXXX-XX-XX（八位日期）</w:t>
            </w: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籍  贯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C00000"/>
                <w:szCs w:val="21"/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结合自身实际填写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学位申请时间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楷体" w:hAnsi="楷体" w:eastAsia="楷体" w:cs="楷体"/>
                <w:color w:val="C0000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C00000"/>
                <w:szCs w:val="21"/>
                <w:lang w:val="en-US" w:eastAsia="zh-CN"/>
              </w:rPr>
              <w:t>填表时间（八位日期）</w:t>
            </w: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  号</w:t>
            </w:r>
          </w:p>
        </w:tc>
        <w:tc>
          <w:tcPr>
            <w:tcW w:w="25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C00000"/>
                <w:szCs w:val="21"/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结合自身实际填写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证件号码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②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C00000"/>
                <w:sz w:val="18"/>
                <w:szCs w:val="18"/>
              </w:rPr>
              <w:t>身份证号码或军官证号</w:t>
            </w: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③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"/>
                <w:color w:val="C00000"/>
                <w:sz w:val="18"/>
                <w:szCs w:val="18"/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见《江苏开放大学现有学士学位授权专业名单（202</w:t>
            </w: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）》</w:t>
            </w:r>
          </w:p>
          <w:p>
            <w:pPr>
              <w:jc w:val="center"/>
              <w:rPr>
                <w:rFonts w:hint="eastAsia" w:ascii="Times New Roman" w:hAnsi="Times New Roman" w:eastAsia="楷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通知附件</w:t>
            </w: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见《江苏开放大学现有学士学位授权专业名单（202</w:t>
            </w: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）》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结合自身实际填写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所属学科门类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③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见《江苏开放大学现有学士学位授权专业名单（202</w:t>
            </w: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）》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申请学位门类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见《江苏开放大学现有学士学位授权专业名单（202</w:t>
            </w: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）》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联系邮箱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结合自身实际填写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最高学历信息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原毕业学校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结合自身实际填写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原学历层次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结合自身实际</w:t>
            </w:r>
            <w:bookmarkStart w:id="0" w:name="_GoBack"/>
            <w:bookmarkEnd w:id="0"/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原学历所学专业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结合自身实际填写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毕业时间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XXXX-XX-XX（八位日期）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现工作单位及岗位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结合自身实际填写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结合自身实际填写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学士学位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授予资格</w:t>
            </w:r>
          </w:p>
        </w:tc>
        <w:tc>
          <w:tcPr>
            <w:tcW w:w="17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毕业论文/设计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题  目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结合自身实际填写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总评成绩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结合自身实际填写（</w:t>
            </w: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  <w:highlight w:val="yellow"/>
              </w:rPr>
              <w:t>只填分数，此处无需附截图</w:t>
            </w: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专业核心课程平均成绩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学习平台上查询（</w:t>
            </w: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  <w:highlight w:val="yellow"/>
              </w:rPr>
              <w:t>只填分数，此处无需附截图，务必算准确，如有多次成绩，记最高分</w:t>
            </w: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外语能力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④</w:t>
            </w:r>
          </w:p>
        </w:tc>
        <w:tc>
          <w:tcPr>
            <w:tcW w:w="708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成绩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考试类型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写明具体类型（参见学位申请细则，见通知附件2）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考试时间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439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学校组织的英语学业水平测试可在学习平台查询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楷体"/>
                <w:color w:val="C00000"/>
                <w:sz w:val="18"/>
                <w:szCs w:val="18"/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学校组织的英语学业水平测试可在学习平台查询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（</w:t>
            </w: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  <w:highlight w:val="yellow"/>
              </w:rPr>
              <w:t>填分数或者合格</w:t>
            </w: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，此处无需附截图）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免除英语成绩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填写</w:t>
            </w: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  <w:highlight w:val="yellow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在校期间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获奖情况</w:t>
            </w:r>
          </w:p>
        </w:tc>
        <w:tc>
          <w:tcPr>
            <w:tcW w:w="7796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结合自身实际填写（若没有，请填“无”）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在校期间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受处罚情况</w:t>
            </w:r>
          </w:p>
        </w:tc>
        <w:tc>
          <w:tcPr>
            <w:tcW w:w="7796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楷体"/>
                <w:color w:val="C00000"/>
                <w:sz w:val="18"/>
                <w:szCs w:val="18"/>
              </w:rPr>
              <w:t>结合自身实际填写（若没有，请填“无”）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5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本人申请</w:t>
            </w:r>
          </w:p>
        </w:tc>
        <w:tc>
          <w:tcPr>
            <w:tcW w:w="86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300" w:lineRule="auto"/>
              <w:ind w:right="168" w:rightChars="80" w:firstLine="420" w:firstLineChars="200"/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本人已完成</w:t>
            </w:r>
            <w:r>
              <w:rPr>
                <w:rFonts w:ascii="Times New Roman" w:hAnsi="Times New Roman" w:eastAsia="楷体_GB2312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专业人才培养方案要求的学分，符合江苏开放大学学士学位授予条件，特此提出学士学位申请。</w:t>
            </w:r>
          </w:p>
          <w:p>
            <w:pPr>
              <w:wordWrap w:val="0"/>
              <w:snapToGrid w:val="0"/>
              <w:spacing w:before="156" w:beforeLines="50" w:after="156" w:afterLines="50"/>
              <w:ind w:right="420" w:firstLine="4935" w:firstLineChars="2350"/>
              <w:rPr>
                <w:rFonts w:ascii="Times New Roman" w:hAnsi="Times New Roman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申请人（签名）：  </w:t>
            </w:r>
            <w:r>
              <w:rPr>
                <w:rFonts w:ascii="Times New Roman" w:hAnsi="Times New Roman"/>
                <w:color w:val="FF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FF0000"/>
                <w:szCs w:val="21"/>
                <w:highlight w:val="yellow"/>
              </w:rPr>
              <w:t>手写签名</w:t>
            </w:r>
            <w:r>
              <w:rPr>
                <w:rFonts w:ascii="Times New Roman" w:hAnsi="Times New Roman"/>
                <w:color w:val="FF0000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  <w:p>
            <w:pPr>
              <w:snapToGrid w:val="0"/>
              <w:ind w:firstLine="6510" w:firstLineChars="3100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4" w:hRule="atLeast"/>
          <w:jc w:val="center"/>
        </w:trPr>
        <w:tc>
          <w:tcPr>
            <w:tcW w:w="9776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tabs>
                <w:tab w:val="right" w:pos="8312"/>
              </w:tabs>
              <w:snapToGrid w:val="0"/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填表说明：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学位申请者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  <w:t>须</w:t>
            </w:r>
            <w:r>
              <w:rPr>
                <w:rFonts w:ascii="Times New Roman" w:hAnsi="Times New Roman" w:eastAsia="楷体"/>
                <w:color w:val="FF0000"/>
                <w:sz w:val="18"/>
                <w:szCs w:val="18"/>
                <w:highlight w:val="yellow"/>
              </w:rPr>
              <w:t>在电脑上认真填写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  <w:t>完所有信息，确认无误后，</w:t>
            </w:r>
            <w:r>
              <w:rPr>
                <w:rFonts w:ascii="Times New Roman" w:hAnsi="Times New Roman" w:eastAsia="楷体"/>
                <w:color w:val="FF0000"/>
                <w:sz w:val="18"/>
                <w:szCs w:val="18"/>
                <w:highlight w:val="yellow"/>
              </w:rPr>
              <w:t>以A4纸双面打印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eastAsia="楷体"/>
                <w:color w:val="FF0000"/>
                <w:sz w:val="18"/>
                <w:szCs w:val="18"/>
                <w:highlight w:val="yellow"/>
              </w:rPr>
              <w:t>一式两份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各单位组织严格审核，如不同意，应在审核栏内填写理由，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并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及时反馈给学生。</w:t>
            </w:r>
          </w:p>
          <w:p>
            <w:pPr>
              <w:snapToGrid w:val="0"/>
              <w:jc w:val="left"/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注释：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按YYYY-MM-DD的格式填写8位数日期；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身份证号码或军官证号；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根据教育部最新版本科专业目录规范填写，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可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参考江苏开放大学现有学士学位授权专业名单（202</w:t>
            </w:r>
            <w:r>
              <w:rPr>
                <w:rFonts w:hint="eastAsia" w:ascii="Times New Roman" w:hAnsi="Times New Roman" w:eastAsia="楷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）。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④</w:t>
            </w:r>
            <w:r>
              <w:rPr>
                <w:rFonts w:ascii="Times New Roman" w:hAnsi="Times New Roman" w:eastAsia="楷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外语能力须满足二者之一：有相应英语考试成绩的，需完整填写考试类型、时间和成绩；满足免除英语成绩条件的，需完整填写相应免除信息。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所在学院/办学点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color w:val="FF0000"/>
                <w:szCs w:val="21"/>
              </w:rPr>
              <w:t>需要写上</w:t>
            </w:r>
            <w:r>
              <w:rPr>
                <w:rFonts w:hint="eastAsia" w:ascii="Times New Roman" w:hAnsi="Times New Roman"/>
                <w:color w:val="FF0000"/>
                <w:szCs w:val="21"/>
                <w:lang w:val="en-US" w:eastAsia="zh-CN"/>
              </w:rPr>
              <w:t>审核</w:t>
            </w:r>
            <w:r>
              <w:rPr>
                <w:rFonts w:hint="eastAsia" w:ascii="Times New Roman" w:hAnsi="Times New Roman"/>
                <w:color w:val="FF0000"/>
                <w:szCs w:val="21"/>
              </w:rPr>
              <w:t>意见，</w:t>
            </w:r>
            <w:r>
              <w:rPr>
                <w:rFonts w:hint="eastAsia" w:ascii="Times New Roman" w:hAnsi="Times New Roman"/>
                <w:color w:val="FF0000"/>
                <w:szCs w:val="21"/>
                <w:highlight w:val="yellow"/>
              </w:rPr>
              <w:t>“同意”</w:t>
            </w:r>
          </w:p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hint="eastAsia" w:ascii="Times New Roman" w:hAnsi="Times New Roman"/>
                <w:color w:val="FF0000"/>
                <w:szCs w:val="21"/>
              </w:rPr>
              <w:t>学院</w:t>
            </w:r>
            <w:r>
              <w:rPr>
                <w:rFonts w:hint="eastAsia" w:ascii="Times New Roman" w:hAnsi="Times New Roman"/>
                <w:color w:val="FF0000"/>
                <w:szCs w:val="21"/>
                <w:lang w:val="en-US" w:eastAsia="zh-CN"/>
              </w:rPr>
              <w:t>/各市县开放大学</w:t>
            </w:r>
            <w:r>
              <w:rPr>
                <w:rFonts w:hint="eastAsia" w:ascii="Times New Roman" w:hAnsi="Times New Roman"/>
                <w:color w:val="FF0000"/>
                <w:szCs w:val="21"/>
              </w:rPr>
              <w:t>负责人签字，盖</w:t>
            </w:r>
            <w:r>
              <w:rPr>
                <w:rFonts w:hint="eastAsia" w:ascii="Times New Roman" w:hAnsi="Times New Roman"/>
                <w:color w:val="FF0000"/>
                <w:szCs w:val="21"/>
                <w:lang w:val="en-US" w:eastAsia="zh-CN"/>
              </w:rPr>
              <w:t>公</w:t>
            </w:r>
            <w:r>
              <w:rPr>
                <w:rFonts w:hint="eastAsia" w:ascii="Times New Roman" w:hAnsi="Times New Roman"/>
                <w:color w:val="FF0000"/>
                <w:szCs w:val="21"/>
              </w:rPr>
              <w:t>章</w:t>
            </w:r>
          </w:p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>
            <w:pPr>
              <w:spacing w:before="156" w:beforeLines="50" w:after="156" w:afterLines="50" w:line="440" w:lineRule="exact"/>
              <w:ind w:left="105" w:leftChars="50" w:right="168" w:rightChars="80" w:firstLine="525" w:firstLineChars="250"/>
              <w:jc w:val="right"/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年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4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学生工作处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>
            <w:pPr>
              <w:spacing w:before="156" w:beforeLines="50" w:after="156" w:afterLines="50" w:line="440" w:lineRule="exact"/>
              <w:ind w:left="105" w:leftChars="50" w:right="168" w:rightChars="80" w:firstLine="525" w:firstLineChars="250"/>
              <w:jc w:val="righ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8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教务处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>
            <w:pPr>
              <w:spacing w:before="156" w:beforeLines="50" w:after="156" w:afterLines="50" w:line="440" w:lineRule="exact"/>
              <w:ind w:left="105" w:leftChars="50" w:right="168" w:rightChars="80" w:firstLine="525" w:firstLineChars="250"/>
              <w:jc w:val="right"/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2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学科建设处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>
            <w:pPr>
              <w:spacing w:before="156" w:beforeLines="50" w:after="156" w:afterLines="50" w:line="440" w:lineRule="exact"/>
              <w:ind w:left="105" w:leftChars="50" w:right="168" w:rightChars="80" w:firstLine="525" w:firstLineChars="250"/>
              <w:jc w:val="righ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1" w:hRule="atLeast"/>
          <w:jc w:val="center"/>
        </w:trPr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学校学位评定委员会决议</w:t>
            </w:r>
          </w:p>
        </w:tc>
        <w:tc>
          <w:tcPr>
            <w:tcW w:w="779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ordWrap w:val="0"/>
              <w:spacing w:line="500" w:lineRule="exact"/>
              <w:ind w:right="840" w:firstLine="3360" w:firstLineChars="1600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委员会主席签字（盖章）：         </w:t>
            </w:r>
          </w:p>
          <w:p>
            <w:pPr>
              <w:spacing w:after="156" w:afterLines="50" w:line="500" w:lineRule="exact"/>
              <w:jc w:val="righ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年    月    日</w:t>
            </w:r>
          </w:p>
        </w:tc>
      </w:tr>
    </w:tbl>
    <w:p>
      <w:pPr>
        <w:tabs>
          <w:tab w:val="right" w:pos="8312"/>
        </w:tabs>
        <w:snapToGrid w:val="0"/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0YzE5YjQ0MzMwMGE0NTkzYTlhMjk3NTUyOWI5NDgifQ=="/>
  </w:docVars>
  <w:rsids>
    <w:rsidRoot w:val="004B6E2D"/>
    <w:rsid w:val="00014D59"/>
    <w:rsid w:val="00017161"/>
    <w:rsid w:val="00035F82"/>
    <w:rsid w:val="000366AF"/>
    <w:rsid w:val="00045E80"/>
    <w:rsid w:val="00056A1D"/>
    <w:rsid w:val="0006126F"/>
    <w:rsid w:val="000672AB"/>
    <w:rsid w:val="00072304"/>
    <w:rsid w:val="00073030"/>
    <w:rsid w:val="0008365B"/>
    <w:rsid w:val="000849C5"/>
    <w:rsid w:val="00084B73"/>
    <w:rsid w:val="000A155E"/>
    <w:rsid w:val="000B32EB"/>
    <w:rsid w:val="000C6BC0"/>
    <w:rsid w:val="000D1CFB"/>
    <w:rsid w:val="000F4E7A"/>
    <w:rsid w:val="00121AD5"/>
    <w:rsid w:val="001309F5"/>
    <w:rsid w:val="00136185"/>
    <w:rsid w:val="001562A0"/>
    <w:rsid w:val="00164248"/>
    <w:rsid w:val="00170D78"/>
    <w:rsid w:val="001A630C"/>
    <w:rsid w:val="001B1AB0"/>
    <w:rsid w:val="001D02B5"/>
    <w:rsid w:val="001F0E92"/>
    <w:rsid w:val="00201172"/>
    <w:rsid w:val="00201AA4"/>
    <w:rsid w:val="002052A5"/>
    <w:rsid w:val="002169C0"/>
    <w:rsid w:val="002248A4"/>
    <w:rsid w:val="002473E4"/>
    <w:rsid w:val="00256CEE"/>
    <w:rsid w:val="00287CCE"/>
    <w:rsid w:val="002A5FED"/>
    <w:rsid w:val="002D166E"/>
    <w:rsid w:val="002D5929"/>
    <w:rsid w:val="002E5E32"/>
    <w:rsid w:val="003070CF"/>
    <w:rsid w:val="0032477C"/>
    <w:rsid w:val="003410BF"/>
    <w:rsid w:val="00346E32"/>
    <w:rsid w:val="003504BC"/>
    <w:rsid w:val="003616A7"/>
    <w:rsid w:val="00362851"/>
    <w:rsid w:val="003670B9"/>
    <w:rsid w:val="003736D4"/>
    <w:rsid w:val="00373B84"/>
    <w:rsid w:val="00380ED9"/>
    <w:rsid w:val="00391B95"/>
    <w:rsid w:val="003A57D3"/>
    <w:rsid w:val="003E0879"/>
    <w:rsid w:val="003E2E4B"/>
    <w:rsid w:val="003E3ED0"/>
    <w:rsid w:val="003F01FA"/>
    <w:rsid w:val="003F4D96"/>
    <w:rsid w:val="00400E95"/>
    <w:rsid w:val="0040296C"/>
    <w:rsid w:val="0040494D"/>
    <w:rsid w:val="004053F4"/>
    <w:rsid w:val="004106FE"/>
    <w:rsid w:val="00431FFD"/>
    <w:rsid w:val="00432439"/>
    <w:rsid w:val="00440971"/>
    <w:rsid w:val="004652D7"/>
    <w:rsid w:val="004A3C31"/>
    <w:rsid w:val="004B2941"/>
    <w:rsid w:val="004B6E2D"/>
    <w:rsid w:val="004D5C21"/>
    <w:rsid w:val="004E5290"/>
    <w:rsid w:val="004E6AE2"/>
    <w:rsid w:val="004F68B9"/>
    <w:rsid w:val="00517BD2"/>
    <w:rsid w:val="00533A18"/>
    <w:rsid w:val="00534755"/>
    <w:rsid w:val="0053780F"/>
    <w:rsid w:val="00542741"/>
    <w:rsid w:val="005573DA"/>
    <w:rsid w:val="005656C3"/>
    <w:rsid w:val="005807BF"/>
    <w:rsid w:val="00582919"/>
    <w:rsid w:val="00593043"/>
    <w:rsid w:val="005A2716"/>
    <w:rsid w:val="005A2D4D"/>
    <w:rsid w:val="005C7A60"/>
    <w:rsid w:val="005D61DA"/>
    <w:rsid w:val="005D723A"/>
    <w:rsid w:val="005F2E41"/>
    <w:rsid w:val="00603339"/>
    <w:rsid w:val="00616036"/>
    <w:rsid w:val="00655EE4"/>
    <w:rsid w:val="00666D1F"/>
    <w:rsid w:val="0068740D"/>
    <w:rsid w:val="006B4184"/>
    <w:rsid w:val="006C207E"/>
    <w:rsid w:val="006F419E"/>
    <w:rsid w:val="00716422"/>
    <w:rsid w:val="00724432"/>
    <w:rsid w:val="00725479"/>
    <w:rsid w:val="00772EDD"/>
    <w:rsid w:val="00774767"/>
    <w:rsid w:val="0078123D"/>
    <w:rsid w:val="00786888"/>
    <w:rsid w:val="007A42A4"/>
    <w:rsid w:val="007A64BF"/>
    <w:rsid w:val="007B6DDE"/>
    <w:rsid w:val="007C2DFB"/>
    <w:rsid w:val="007D2BF9"/>
    <w:rsid w:val="007E7D50"/>
    <w:rsid w:val="007F754D"/>
    <w:rsid w:val="00831543"/>
    <w:rsid w:val="00840DEA"/>
    <w:rsid w:val="0084595A"/>
    <w:rsid w:val="00845D45"/>
    <w:rsid w:val="00862F20"/>
    <w:rsid w:val="00884560"/>
    <w:rsid w:val="00887E4F"/>
    <w:rsid w:val="008901F5"/>
    <w:rsid w:val="0089075C"/>
    <w:rsid w:val="008B2557"/>
    <w:rsid w:val="008B7567"/>
    <w:rsid w:val="008C1488"/>
    <w:rsid w:val="008C3651"/>
    <w:rsid w:val="008C3BA1"/>
    <w:rsid w:val="008C4AF7"/>
    <w:rsid w:val="008D163F"/>
    <w:rsid w:val="008E711D"/>
    <w:rsid w:val="008F4526"/>
    <w:rsid w:val="00902CD9"/>
    <w:rsid w:val="00921887"/>
    <w:rsid w:val="00923967"/>
    <w:rsid w:val="009415E4"/>
    <w:rsid w:val="00942A6B"/>
    <w:rsid w:val="009461D9"/>
    <w:rsid w:val="00953F54"/>
    <w:rsid w:val="00961D90"/>
    <w:rsid w:val="009769CC"/>
    <w:rsid w:val="009B2390"/>
    <w:rsid w:val="009B6C0E"/>
    <w:rsid w:val="009C1B4C"/>
    <w:rsid w:val="009C44A1"/>
    <w:rsid w:val="009E0728"/>
    <w:rsid w:val="009F7359"/>
    <w:rsid w:val="00A029E9"/>
    <w:rsid w:val="00A066EF"/>
    <w:rsid w:val="00A10194"/>
    <w:rsid w:val="00A110A1"/>
    <w:rsid w:val="00A26C63"/>
    <w:rsid w:val="00A54210"/>
    <w:rsid w:val="00A609DA"/>
    <w:rsid w:val="00A72401"/>
    <w:rsid w:val="00A960EC"/>
    <w:rsid w:val="00AA3267"/>
    <w:rsid w:val="00AD034A"/>
    <w:rsid w:val="00AD31C4"/>
    <w:rsid w:val="00AF6C7C"/>
    <w:rsid w:val="00B07BC7"/>
    <w:rsid w:val="00B10703"/>
    <w:rsid w:val="00B207CB"/>
    <w:rsid w:val="00B22F2C"/>
    <w:rsid w:val="00B34111"/>
    <w:rsid w:val="00B41436"/>
    <w:rsid w:val="00B44ECD"/>
    <w:rsid w:val="00B55D27"/>
    <w:rsid w:val="00B74BA7"/>
    <w:rsid w:val="00BA6D8C"/>
    <w:rsid w:val="00BC2F4A"/>
    <w:rsid w:val="00BE776C"/>
    <w:rsid w:val="00BF7504"/>
    <w:rsid w:val="00C031D4"/>
    <w:rsid w:val="00C249A6"/>
    <w:rsid w:val="00C25514"/>
    <w:rsid w:val="00C30C29"/>
    <w:rsid w:val="00C451DC"/>
    <w:rsid w:val="00C46C3D"/>
    <w:rsid w:val="00C4740D"/>
    <w:rsid w:val="00C50849"/>
    <w:rsid w:val="00C75D00"/>
    <w:rsid w:val="00CA7D54"/>
    <w:rsid w:val="00CD4BD7"/>
    <w:rsid w:val="00CE5D41"/>
    <w:rsid w:val="00CE5F64"/>
    <w:rsid w:val="00D17DBB"/>
    <w:rsid w:val="00D276C0"/>
    <w:rsid w:val="00D3377E"/>
    <w:rsid w:val="00D3649B"/>
    <w:rsid w:val="00D524B2"/>
    <w:rsid w:val="00D613C7"/>
    <w:rsid w:val="00D61840"/>
    <w:rsid w:val="00D75C14"/>
    <w:rsid w:val="00D904E3"/>
    <w:rsid w:val="00DA262C"/>
    <w:rsid w:val="00DB1DCC"/>
    <w:rsid w:val="00DE1EB9"/>
    <w:rsid w:val="00DE62CB"/>
    <w:rsid w:val="00E00E0C"/>
    <w:rsid w:val="00E17E6D"/>
    <w:rsid w:val="00E62A4C"/>
    <w:rsid w:val="00E70FE8"/>
    <w:rsid w:val="00EC216E"/>
    <w:rsid w:val="00EF15EB"/>
    <w:rsid w:val="00EF4C09"/>
    <w:rsid w:val="00F008ED"/>
    <w:rsid w:val="00F15047"/>
    <w:rsid w:val="00F5316B"/>
    <w:rsid w:val="00F81D4F"/>
    <w:rsid w:val="00F951EE"/>
    <w:rsid w:val="00FA0D1D"/>
    <w:rsid w:val="00FA2BD8"/>
    <w:rsid w:val="00FA36B8"/>
    <w:rsid w:val="00FB5BF5"/>
    <w:rsid w:val="00FD022B"/>
    <w:rsid w:val="00FE759A"/>
    <w:rsid w:val="00FF177B"/>
    <w:rsid w:val="12566977"/>
    <w:rsid w:val="1C6F481A"/>
    <w:rsid w:val="1C992E52"/>
    <w:rsid w:val="2D060724"/>
    <w:rsid w:val="39F179B5"/>
    <w:rsid w:val="43867E13"/>
    <w:rsid w:val="5DEF4524"/>
    <w:rsid w:val="6A2E6F49"/>
    <w:rsid w:val="769B55AB"/>
    <w:rsid w:val="7C5333A2"/>
    <w:rsid w:val="7CF5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styleId="12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204</Words>
  <Characters>1167</Characters>
  <Lines>9</Lines>
  <Paragraphs>2</Paragraphs>
  <TotalTime>28</TotalTime>
  <ScaleCrop>false</ScaleCrop>
  <LinksUpToDate>false</LinksUpToDate>
  <CharactersWithSpaces>1369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2020-09-10T09:34:00Z</dcterms:created>
  <dc:creator>许玲</dc:creator>
  <cp:lastModifiedBy>卢</cp:lastModifiedBy>
  <cp:lastPrinted>2020-09-11T01:14:00Z</cp:lastPrinted>
  <dcterms:modified xsi:type="dcterms:W3CDTF">2022-06-27T07:28:01Z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3A8B0FB04C4948D8A8658EA0346AA817</vt:lpwstr>
  </property>
</Properties>
</file>