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A9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方正小标宋_GBK" w:hAnsi="方正粗黑宋简体" w:eastAsia="方正小标宋_GBK" w:cs="方正粗黑宋简体"/>
          <w:b/>
          <w:bCs/>
          <w:color w:val="000000"/>
          <w:sz w:val="36"/>
          <w:szCs w:val="36"/>
        </w:rPr>
      </w:pPr>
      <w:r>
        <w:rPr>
          <w:rFonts w:hint="eastAsia" w:ascii="方正小标宋_GBK" w:hAnsi="方正粗黑宋简体" w:eastAsia="方正小标宋_GBK" w:cs="方正粗黑宋简体"/>
          <w:b/>
          <w:bCs/>
          <w:color w:val="000000"/>
          <w:sz w:val="36"/>
          <w:szCs w:val="36"/>
        </w:rPr>
        <w:t>江苏开放大学</w:t>
      </w:r>
      <w:r>
        <w:rPr>
          <w:rFonts w:hint="eastAsia" w:ascii="方正小标宋_GBK" w:hAnsi="方正粗黑宋简体" w:eastAsia="方正小标宋_GBK" w:cs="方正粗黑宋简体"/>
          <w:b/>
          <w:bCs/>
          <w:color w:val="000000"/>
          <w:sz w:val="36"/>
          <w:szCs w:val="36"/>
          <w:lang w:val="en-US" w:eastAsia="zh-CN"/>
        </w:rPr>
        <w:t>科学研究</w:t>
      </w:r>
      <w:r>
        <w:rPr>
          <w:rFonts w:hint="eastAsia" w:ascii="方正小标宋_GBK" w:hAnsi="方正粗黑宋简体" w:eastAsia="方正小标宋_GBK" w:cs="方正粗黑宋简体"/>
          <w:b/>
          <w:bCs/>
          <w:color w:val="000000"/>
          <w:sz w:val="36"/>
          <w:szCs w:val="36"/>
        </w:rPr>
        <w:t>意识形态责任承诺书</w:t>
      </w:r>
    </w:p>
    <w:p w14:paraId="6F99C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一、科研类型</w:t>
      </w:r>
    </w:p>
    <w:p w14:paraId="6D8AF8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成果评奖申报、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课题申报、□境外投稿（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如SSCI、A&amp;HCI等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）、□境外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出版专著、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其他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</w:t>
      </w:r>
    </w:p>
    <w:p w14:paraId="3393A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（在对应项目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内划“√”）</w:t>
      </w:r>
    </w:p>
    <w:p w14:paraId="172AE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二、内容介绍</w:t>
      </w:r>
    </w:p>
    <w:p w14:paraId="0C274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1.项目/文章/专著主题</w:t>
      </w:r>
    </w:p>
    <w:p w14:paraId="250FF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                                        </w:t>
      </w:r>
    </w:p>
    <w:p w14:paraId="06B628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2.主要内容（观点）概述</w:t>
      </w:r>
    </w:p>
    <w:p w14:paraId="6023F7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                                        </w:t>
      </w:r>
    </w:p>
    <w:p w14:paraId="66401D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                                        </w:t>
      </w:r>
    </w:p>
    <w:p w14:paraId="3FA641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                                        </w:t>
      </w:r>
    </w:p>
    <w:p w14:paraId="65C46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                                        </w:t>
      </w:r>
    </w:p>
    <w:p w14:paraId="52C13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                                             </w:t>
      </w:r>
    </w:p>
    <w:p w14:paraId="59C84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default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三、责任承诺</w:t>
      </w:r>
    </w:p>
    <w:p w14:paraId="00B53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坚持中国特色社会主义方向，坚持马克思主义在哲学社会科学研究中的指导地位，坚持为人民服务、为社会主义服务，不存在矮化丑化党和国家形象、损害国家主权安全发展利益的情形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遵守科学道德和诚信要求，确保学术真实性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严守意识形态红线。</w:t>
      </w:r>
    </w:p>
    <w:p w14:paraId="27BE8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以上承诺，本人自愿接受组织和社会的监督。</w:t>
      </w:r>
    </w:p>
    <w:p w14:paraId="05D6E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</w:t>
      </w:r>
    </w:p>
    <w:p w14:paraId="23086765">
      <w:pPr>
        <w:spacing w:line="520" w:lineRule="exact"/>
        <w:ind w:firstLine="720"/>
        <w:jc w:val="center"/>
        <w:rPr>
          <w:rFonts w:hint="eastAsia" w:ascii="仿宋_GB2312" w:hAnsi="华文宋体" w:eastAsia="仿宋_GB2312" w:cs="华文宋体"/>
          <w:color w:val="000000"/>
          <w:sz w:val="30"/>
          <w:szCs w:val="30"/>
        </w:rPr>
      </w:pPr>
      <w:r>
        <w:rPr>
          <w:rFonts w:hint="eastAsia" w:ascii="仿宋_GB2312" w:hAnsi="华文宋体" w:eastAsia="仿宋_GB2312" w:cs="华文宋体"/>
          <w:color w:val="000000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华文宋体" w:eastAsia="仿宋_GB2312" w:cs="华文宋体"/>
          <w:color w:val="000000"/>
          <w:sz w:val="30"/>
          <w:szCs w:val="30"/>
        </w:rPr>
        <w:t xml:space="preserve">承诺人：                               </w:t>
      </w:r>
    </w:p>
    <w:p w14:paraId="4ECB3538">
      <w:pPr>
        <w:spacing w:line="520" w:lineRule="exact"/>
        <w:ind w:firstLine="720"/>
        <w:jc w:val="right"/>
        <w:rPr>
          <w:rFonts w:hint="eastAsia" w:ascii="仿宋_GB2312" w:hAnsi="华文宋体" w:eastAsia="仿宋_GB2312" w:cs="华文宋体"/>
          <w:color w:val="000000"/>
          <w:sz w:val="30"/>
          <w:szCs w:val="30"/>
        </w:rPr>
      </w:pPr>
      <w:r>
        <w:rPr>
          <w:rFonts w:hint="eastAsia" w:ascii="仿宋_GB2312" w:hAnsi="华文宋体" w:eastAsia="仿宋_GB2312" w:cs="华文宋体"/>
          <w:color w:val="000000"/>
          <w:sz w:val="30"/>
          <w:szCs w:val="30"/>
        </w:rPr>
        <w:t xml:space="preserve">                        年     月    日</w:t>
      </w:r>
    </w:p>
    <w:p w14:paraId="1F42BBAD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45FBD"/>
    <w:rsid w:val="035E0836"/>
    <w:rsid w:val="08816B1E"/>
    <w:rsid w:val="1EF81C6E"/>
    <w:rsid w:val="28945FBD"/>
    <w:rsid w:val="2FF7023B"/>
    <w:rsid w:val="32BD0DAD"/>
    <w:rsid w:val="367D2D2D"/>
    <w:rsid w:val="473F7739"/>
    <w:rsid w:val="61DC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263</Characters>
  <Lines>0</Lines>
  <Paragraphs>0</Paragraphs>
  <TotalTime>4</TotalTime>
  <ScaleCrop>false</ScaleCrop>
  <LinksUpToDate>false</LinksUpToDate>
  <CharactersWithSpaces>669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2025-12-06T08:06:00Z</dcterms:created>
  <dc:creator>陈冰月</dc:creator>
  <cp:lastModifiedBy>陈冰月</cp:lastModifiedBy>
  <cp:lastPrinted>2025-12-08T02:28:00Z</cp:lastPrinted>
  <dcterms:modified xsi:type="dcterms:W3CDTF">2025-12-09T08:59:38Z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A0140C6792DD46438FA9476D50804C8B_13</vt:lpwstr>
  </property>
  <property fmtid="{D5CDD505-2E9C-101B-9397-08002B2CF9AE}" pid="4" name="KSOTemplateDocerSaveRecord">
    <vt:lpwstr>eyJoZGlkIjoiYjE5ODM3ZmYyN2Y3OGZlY2Q4YmY3MGRjNmEwMjU0YzEiLCJ1c2VySWQiOiIxNjY1MDM5NTQ2In0=</vt:lpwstr>
  </property>
</Properties>
</file>