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70" w:rsidRPr="00B9151A" w:rsidRDefault="00DD3570" w:rsidP="00DD3570">
      <w:pPr>
        <w:spacing w:line="360" w:lineRule="auto"/>
        <w:jc w:val="left"/>
        <w:rPr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 w:rsidRPr="00B9151A">
        <w:rPr>
          <w:rFonts w:hint="eastAsia"/>
          <w:b/>
          <w:bCs/>
          <w:sz w:val="32"/>
          <w:szCs w:val="32"/>
        </w:rPr>
        <w:t>附件一：</w:t>
      </w:r>
    </w:p>
    <w:p w:rsidR="00DD3570" w:rsidRPr="00AE2746" w:rsidRDefault="00DD3570" w:rsidP="00DD3570">
      <w:pPr>
        <w:spacing w:line="360" w:lineRule="auto"/>
        <w:jc w:val="center"/>
        <w:rPr>
          <w:b/>
          <w:bCs/>
          <w:sz w:val="32"/>
          <w:szCs w:val="32"/>
        </w:rPr>
      </w:pPr>
      <w:r w:rsidRPr="00AE2746">
        <w:rPr>
          <w:rFonts w:hint="eastAsia"/>
          <w:b/>
          <w:bCs/>
          <w:sz w:val="32"/>
          <w:szCs w:val="32"/>
        </w:rPr>
        <w:t>江苏开放大学在线课程“制式要求”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6"/>
        <w:gridCol w:w="4847"/>
        <w:gridCol w:w="2186"/>
      </w:tblGrid>
      <w:tr w:rsidR="00DD3570" w:rsidTr="00BD5411">
        <w:trPr>
          <w:jc w:val="center"/>
        </w:trPr>
        <w:tc>
          <w:tcPr>
            <w:tcW w:w="2093" w:type="dxa"/>
            <w:vAlign w:val="center"/>
          </w:tcPr>
          <w:p w:rsidR="00DD3570" w:rsidRDefault="00DD3570" w:rsidP="00BD54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D3570" w:rsidTr="00BD5411">
        <w:trPr>
          <w:jc w:val="center"/>
        </w:trPr>
        <w:tc>
          <w:tcPr>
            <w:tcW w:w="13972" w:type="dxa"/>
            <w:gridSpan w:val="4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8"/>
              </w:rPr>
              <w:t>一、线 上 部 分（课 程 负 责 人 完 成）</w:t>
            </w:r>
          </w:p>
        </w:tc>
      </w:tr>
      <w:tr w:rsidR="00DD3570" w:rsidTr="00BD5411">
        <w:trPr>
          <w:jc w:val="center"/>
        </w:trPr>
        <w:tc>
          <w:tcPr>
            <w:tcW w:w="2093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课程简介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简单介绍本课程的性质和内容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网页文本（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ascii="宋体" w:hAnsi="宋体" w:hint="eastAsia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trHeight w:val="911"/>
          <w:jc w:val="center"/>
        </w:trPr>
        <w:tc>
          <w:tcPr>
            <w:tcW w:w="2093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教学大纲、考试（核）大纲</w:t>
            </w:r>
          </w:p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如何联系老师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PDF</w:t>
            </w:r>
            <w:r>
              <w:rPr>
                <w:rFonts w:hint="eastAsia"/>
                <w:sz w:val="24"/>
                <w:szCs w:val="28"/>
              </w:rPr>
              <w:t>格式</w:t>
            </w:r>
          </w:p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网页文本</w:t>
            </w: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ascii="宋体" w:hAnsi="宋体" w:hint="eastAsia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模块标题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编号、名称、学习周期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如“模块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：网页制作基础（</w:t>
            </w:r>
            <w:r>
              <w:rPr>
                <w:rFonts w:hint="eastAsia"/>
                <w:sz w:val="24"/>
                <w:szCs w:val="28"/>
              </w:rPr>
              <w:t>10</w:t>
            </w:r>
            <w:r>
              <w:rPr>
                <w:rFonts w:hint="eastAsia"/>
                <w:sz w:val="24"/>
                <w:szCs w:val="28"/>
              </w:rPr>
              <w:t>小时</w:t>
            </w:r>
            <w:r>
              <w:rPr>
                <w:rFonts w:ascii="宋体" w:hAnsi="宋体" w:hint="eastAsia"/>
                <w:sz w:val="24"/>
                <w:szCs w:val="28"/>
              </w:rPr>
              <w:t>）”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）学习目标</w:t>
            </w:r>
          </w:p>
        </w:tc>
        <w:tc>
          <w:tcPr>
            <w:tcW w:w="4846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描述通过学习，学生可达成的目标</w:t>
            </w:r>
          </w:p>
        </w:tc>
        <w:tc>
          <w:tcPr>
            <w:tcW w:w="4847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网页文本</w:t>
            </w: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ascii="宋体" w:hAnsi="宋体" w:hint="eastAsia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）学习内容</w:t>
            </w:r>
          </w:p>
        </w:tc>
        <w:tc>
          <w:tcPr>
            <w:tcW w:w="4846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阅读材料</w:t>
            </w:r>
          </w:p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视听材料</w:t>
            </w:r>
          </w:p>
        </w:tc>
        <w:tc>
          <w:tcPr>
            <w:tcW w:w="4847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PDF</w:t>
            </w:r>
            <w:r>
              <w:rPr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DOC</w:t>
            </w:r>
            <w:r>
              <w:rPr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PPT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JPG</w:t>
            </w:r>
            <w:r>
              <w:rPr>
                <w:rFonts w:hint="eastAsia"/>
                <w:sz w:val="24"/>
                <w:szCs w:val="28"/>
              </w:rPr>
              <w:t>等</w:t>
            </w:r>
          </w:p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MP4</w:t>
            </w:r>
            <w:r>
              <w:rPr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MP3</w:t>
            </w:r>
            <w:r>
              <w:rPr>
                <w:rFonts w:ascii="宋体" w:hAnsi="宋体" w:hint="eastAsia"/>
                <w:sz w:val="24"/>
                <w:szCs w:val="28"/>
              </w:rPr>
              <w:t>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）实践环节</w:t>
            </w:r>
          </w:p>
        </w:tc>
        <w:tc>
          <w:tcPr>
            <w:tcW w:w="4846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虚拟实验、实践、课程设计等</w:t>
            </w:r>
          </w:p>
        </w:tc>
        <w:tc>
          <w:tcPr>
            <w:tcW w:w="4847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）学习评价</w:t>
            </w:r>
          </w:p>
        </w:tc>
        <w:tc>
          <w:tcPr>
            <w:tcW w:w="4846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测验、练习或作业</w:t>
            </w:r>
          </w:p>
        </w:tc>
        <w:tc>
          <w:tcPr>
            <w:tcW w:w="4847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课件、题库、试卷、</w:t>
            </w:r>
            <w:r>
              <w:rPr>
                <w:sz w:val="24"/>
                <w:szCs w:val="28"/>
              </w:rPr>
              <w:t>DOC</w:t>
            </w:r>
            <w:r>
              <w:rPr>
                <w:rFonts w:ascii="宋体" w:hAnsi="宋体" w:hint="eastAsia"/>
                <w:sz w:val="24"/>
                <w:szCs w:val="28"/>
              </w:rPr>
              <w:t>文档等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课程论坛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新闻讨论区、主题讨论区、作业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点评区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等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BBS</w:t>
            </w:r>
            <w:r>
              <w:rPr>
                <w:rFonts w:ascii="宋体" w:hAnsi="宋体" w:hint="eastAsia"/>
                <w:sz w:val="24"/>
                <w:szCs w:val="28"/>
              </w:rPr>
              <w:t>专区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考试与考核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课程终结性考试或考核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纸质考试、大作业等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DD3570" w:rsidRDefault="00DD3570" w:rsidP="00DD3570">
      <w:pPr>
        <w:sectPr w:rsidR="00DD3570"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46"/>
        <w:gridCol w:w="4847"/>
        <w:gridCol w:w="2186"/>
      </w:tblGrid>
      <w:tr w:rsidR="00DD3570" w:rsidTr="00BD5411">
        <w:trPr>
          <w:jc w:val="center"/>
        </w:trPr>
        <w:tc>
          <w:tcPr>
            <w:tcW w:w="2093" w:type="dxa"/>
            <w:vAlign w:val="center"/>
          </w:tcPr>
          <w:p w:rsidR="00DD3570" w:rsidRDefault="00DD3570" w:rsidP="00BD54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模块名称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D3570" w:rsidTr="00BD5411">
        <w:trPr>
          <w:jc w:val="center"/>
        </w:trPr>
        <w:tc>
          <w:tcPr>
            <w:tcW w:w="13972" w:type="dxa"/>
            <w:gridSpan w:val="4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8"/>
              </w:rPr>
              <w:t>二、线 下 部 分（课 程 导 师 完 成）</w:t>
            </w:r>
          </w:p>
        </w:tc>
      </w:tr>
      <w:tr w:rsidR="00DD3570" w:rsidTr="00BD5411">
        <w:trPr>
          <w:jc w:val="center"/>
        </w:trPr>
        <w:tc>
          <w:tcPr>
            <w:tcW w:w="2093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解读教学大纲、考试（核）大纲</w:t>
            </w:r>
          </w:p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组班并联系学生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破冰之旅，学习导航</w:t>
            </w:r>
          </w:p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制订学习计划，明确学习注意事项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Merge w:val="restart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学习辅导</w:t>
            </w: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根据模块规定的学习周期，制定辅导计划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纸质材料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Merge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督促学生完成阅读材料的阅读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Merge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督促学生完成视听材料的观看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Merge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通过BBS专区（主题讨论区、作业点评区）对学生进行学习指导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BBS讨论记录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Merge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通过线下面授课堂进行学习辅导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课堂面授教学记录、教学档案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Merge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督促、指导学生完成学习任务（作业）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Merge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批改学生作业，写评语，及时总结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D3570" w:rsidTr="00BD5411">
        <w:trPr>
          <w:jc w:val="center"/>
        </w:trPr>
        <w:tc>
          <w:tcPr>
            <w:tcW w:w="2093" w:type="dxa"/>
            <w:vMerge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指导学生完成实践性环节等</w:t>
            </w:r>
          </w:p>
        </w:tc>
        <w:tc>
          <w:tcPr>
            <w:tcW w:w="4847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vAlign w:val="center"/>
          </w:tcPr>
          <w:p w:rsidR="00DD3570" w:rsidRDefault="00DD3570" w:rsidP="00BD541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DD3570" w:rsidRDefault="00DD3570" w:rsidP="00DD3570"/>
    <w:p w:rsidR="00DD3570" w:rsidRDefault="00DD3570" w:rsidP="00DD3570"/>
    <w:bookmarkEnd w:id="0"/>
    <w:bookmarkEnd w:id="1"/>
    <w:bookmarkEnd w:id="2"/>
    <w:p w:rsidR="00DD3570" w:rsidRPr="00EC4745" w:rsidRDefault="00DD3570" w:rsidP="00DD3570"/>
    <w:p w:rsidR="00DD3570" w:rsidRDefault="00DD3570"/>
    <w:p w:rsidR="00DD3570" w:rsidRDefault="00DD3570"/>
    <w:p w:rsidR="00DD3570" w:rsidRDefault="00DD3570"/>
    <w:sectPr w:rsidR="00DD3570" w:rsidSect="00D500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6D" w:rsidRDefault="0025696D" w:rsidP="000D20BA">
      <w:r>
        <w:separator/>
      </w:r>
    </w:p>
  </w:endnote>
  <w:endnote w:type="continuationSeparator" w:id="0">
    <w:p w:rsidR="0025696D" w:rsidRDefault="0025696D" w:rsidP="000D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70" w:rsidRDefault="00DD3570" w:rsidP="000F56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3570" w:rsidRDefault="00DD3570">
    <w:pPr>
      <w:pStyle w:val="a4"/>
    </w:pPr>
  </w:p>
  <w:p w:rsidR="00DD3570" w:rsidRDefault="00DD35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70" w:rsidRPr="00CA62AD" w:rsidRDefault="00DD3570">
    <w:pPr>
      <w:pStyle w:val="a4"/>
    </w:pPr>
  </w:p>
  <w:p w:rsidR="00DD3570" w:rsidRDefault="00DD35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6D" w:rsidRDefault="0025696D" w:rsidP="000D20BA">
      <w:r>
        <w:separator/>
      </w:r>
    </w:p>
  </w:footnote>
  <w:footnote w:type="continuationSeparator" w:id="0">
    <w:p w:rsidR="0025696D" w:rsidRDefault="0025696D" w:rsidP="000D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70" w:rsidRDefault="00DD3570" w:rsidP="004E45FE">
    <w:pPr>
      <w:pStyle w:val="a3"/>
      <w:pBdr>
        <w:bottom w:val="none" w:sz="0" w:space="0" w:color="auto"/>
      </w:pBdr>
    </w:pPr>
  </w:p>
  <w:p w:rsidR="00DD3570" w:rsidRDefault="00DD35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70" w:rsidRDefault="00DD3570" w:rsidP="00BE34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D5F"/>
    <w:multiLevelType w:val="hybridMultilevel"/>
    <w:tmpl w:val="2F042102"/>
    <w:lvl w:ilvl="0" w:tplc="CD42E5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96"/>
    <w:rsid w:val="00001DD9"/>
    <w:rsid w:val="00013E65"/>
    <w:rsid w:val="00031A00"/>
    <w:rsid w:val="0003457C"/>
    <w:rsid w:val="000D20BA"/>
    <w:rsid w:val="000E39AB"/>
    <w:rsid w:val="00181974"/>
    <w:rsid w:val="001D0DE8"/>
    <w:rsid w:val="00233539"/>
    <w:rsid w:val="0025696D"/>
    <w:rsid w:val="0029035E"/>
    <w:rsid w:val="002D2EAC"/>
    <w:rsid w:val="00336574"/>
    <w:rsid w:val="003828D8"/>
    <w:rsid w:val="003A0A73"/>
    <w:rsid w:val="00472D72"/>
    <w:rsid w:val="00474C4F"/>
    <w:rsid w:val="004762AF"/>
    <w:rsid w:val="004E2ECC"/>
    <w:rsid w:val="004E4C2C"/>
    <w:rsid w:val="004F54D8"/>
    <w:rsid w:val="005247A0"/>
    <w:rsid w:val="005326A2"/>
    <w:rsid w:val="005770F2"/>
    <w:rsid w:val="005A1DE1"/>
    <w:rsid w:val="005C16AB"/>
    <w:rsid w:val="005E735C"/>
    <w:rsid w:val="005F3648"/>
    <w:rsid w:val="005F3F8D"/>
    <w:rsid w:val="006154EA"/>
    <w:rsid w:val="00654354"/>
    <w:rsid w:val="006A15A0"/>
    <w:rsid w:val="006D6C00"/>
    <w:rsid w:val="00715A07"/>
    <w:rsid w:val="00721314"/>
    <w:rsid w:val="007452C9"/>
    <w:rsid w:val="00787F8E"/>
    <w:rsid w:val="007C0426"/>
    <w:rsid w:val="00801062"/>
    <w:rsid w:val="00814CE8"/>
    <w:rsid w:val="008316ED"/>
    <w:rsid w:val="0086184D"/>
    <w:rsid w:val="008910FE"/>
    <w:rsid w:val="008A0591"/>
    <w:rsid w:val="008B4A39"/>
    <w:rsid w:val="009508C3"/>
    <w:rsid w:val="00A0142C"/>
    <w:rsid w:val="00A24213"/>
    <w:rsid w:val="00AF1B36"/>
    <w:rsid w:val="00B27DCA"/>
    <w:rsid w:val="00BA4357"/>
    <w:rsid w:val="00C3478D"/>
    <w:rsid w:val="00C66D51"/>
    <w:rsid w:val="00D50048"/>
    <w:rsid w:val="00D9344E"/>
    <w:rsid w:val="00DD3570"/>
    <w:rsid w:val="00E74B96"/>
    <w:rsid w:val="00E87918"/>
    <w:rsid w:val="00EB7B8E"/>
    <w:rsid w:val="00EB7F76"/>
    <w:rsid w:val="00F519D5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0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D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0B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D3570"/>
  </w:style>
  <w:style w:type="paragraph" w:styleId="a6">
    <w:name w:val="List Paragraph"/>
    <w:basedOn w:val="a"/>
    <w:uiPriority w:val="34"/>
    <w:qFormat/>
    <w:rsid w:val="00DD357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D6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20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D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20B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D3570"/>
  </w:style>
  <w:style w:type="paragraph" w:styleId="a6">
    <w:name w:val="List Paragraph"/>
    <w:basedOn w:val="a"/>
    <w:uiPriority w:val="34"/>
    <w:qFormat/>
    <w:rsid w:val="00DD357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D6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陶文雯</dc:creator>
  <cp:lastModifiedBy>付景芳</cp:lastModifiedBy>
  <cp:revision>18</cp:revision>
  <dcterms:created xsi:type="dcterms:W3CDTF">2016-09-13T02:15:00Z</dcterms:created>
  <dcterms:modified xsi:type="dcterms:W3CDTF">2016-09-18T07:23:00Z</dcterms:modified>
</cp:coreProperties>
</file>